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Equipos informaticos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